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6D86" w14:textId="4A7CBACE" w:rsidR="00592169" w:rsidRPr="00C001E3" w:rsidRDefault="00592169" w:rsidP="005A15AF">
      <w:pPr>
        <w:jc w:val="center"/>
        <w:rPr>
          <w:b/>
          <w:sz w:val="28"/>
          <w:szCs w:val="28"/>
          <w:u w:val="single"/>
        </w:rPr>
      </w:pPr>
      <w:r w:rsidRPr="00C001E3">
        <w:rPr>
          <w:b/>
          <w:sz w:val="28"/>
          <w:szCs w:val="28"/>
          <w:u w:val="single"/>
        </w:rPr>
        <w:t>GOOSNARGH AND LONGRIDGE AGRICULTURAL S</w:t>
      </w:r>
      <w:r w:rsidR="005A15AF">
        <w:rPr>
          <w:b/>
          <w:sz w:val="28"/>
          <w:szCs w:val="28"/>
          <w:u w:val="single"/>
        </w:rPr>
        <w:t>HOW 20</w:t>
      </w:r>
      <w:r w:rsidR="00EF66ED">
        <w:rPr>
          <w:b/>
          <w:sz w:val="28"/>
          <w:szCs w:val="28"/>
          <w:u w:val="single"/>
        </w:rPr>
        <w:t>2</w:t>
      </w:r>
      <w:r w:rsidR="00B0128B">
        <w:rPr>
          <w:b/>
          <w:sz w:val="28"/>
          <w:szCs w:val="28"/>
          <w:u w:val="single"/>
        </w:rPr>
        <w:t>5</w:t>
      </w:r>
    </w:p>
    <w:p w14:paraId="03459537" w14:textId="51C61BEB" w:rsidR="00592169" w:rsidRPr="005A15AF" w:rsidRDefault="00BC0CFD" w:rsidP="005A15AF">
      <w:pPr>
        <w:jc w:val="center"/>
        <w:rPr>
          <w:b/>
          <w:sz w:val="24"/>
          <w:szCs w:val="24"/>
        </w:rPr>
      </w:pPr>
      <w:r>
        <w:rPr>
          <w:b/>
          <w:sz w:val="24"/>
          <w:szCs w:val="24"/>
        </w:rPr>
        <w:t xml:space="preserve">HEAVY </w:t>
      </w:r>
      <w:r w:rsidR="00592169" w:rsidRPr="005A15AF">
        <w:rPr>
          <w:b/>
          <w:sz w:val="24"/>
          <w:szCs w:val="24"/>
        </w:rPr>
        <w:t>HORSE SECTION ENTRY FORM AND REMITTANCE ADVICE 20</w:t>
      </w:r>
      <w:r w:rsidR="00E32864">
        <w:rPr>
          <w:b/>
          <w:sz w:val="24"/>
          <w:szCs w:val="24"/>
        </w:rPr>
        <w:t>2</w:t>
      </w:r>
      <w:r w:rsidR="00B0128B">
        <w:rPr>
          <w:b/>
          <w:sz w:val="24"/>
          <w:szCs w:val="24"/>
        </w:rPr>
        <w:t>5</w:t>
      </w:r>
    </w:p>
    <w:p w14:paraId="278216EF" w14:textId="686E1A3A" w:rsidR="00592169" w:rsidRPr="005A15AF" w:rsidRDefault="00592169" w:rsidP="005A15AF">
      <w:pPr>
        <w:jc w:val="center"/>
        <w:rPr>
          <w:b/>
          <w:sz w:val="24"/>
          <w:szCs w:val="24"/>
          <w:u w:val="single"/>
        </w:rPr>
      </w:pPr>
      <w:r w:rsidRPr="005A15AF">
        <w:rPr>
          <w:b/>
          <w:sz w:val="24"/>
          <w:szCs w:val="24"/>
          <w:u w:val="single"/>
        </w:rPr>
        <w:t>PLEASE PRINT</w:t>
      </w:r>
      <w:r w:rsidR="005A15AF" w:rsidRPr="005A15AF">
        <w:rPr>
          <w:b/>
          <w:sz w:val="24"/>
          <w:szCs w:val="24"/>
          <w:u w:val="single"/>
        </w:rPr>
        <w:t xml:space="preserve"> NAMES &amp; ADDRESSES</w:t>
      </w:r>
      <w:r w:rsidRPr="005A15AF">
        <w:rPr>
          <w:b/>
          <w:sz w:val="24"/>
          <w:szCs w:val="24"/>
          <w:u w:val="single"/>
        </w:rPr>
        <w:t xml:space="preserve"> C</w:t>
      </w:r>
      <w:r w:rsidR="00DF1353" w:rsidRPr="005A15AF">
        <w:rPr>
          <w:b/>
          <w:sz w:val="24"/>
          <w:szCs w:val="24"/>
          <w:u w:val="single"/>
        </w:rPr>
        <w:t>LEARLY</w:t>
      </w:r>
    </w:p>
    <w:p w14:paraId="677DA360" w14:textId="77777777" w:rsidR="005971E6" w:rsidRDefault="005971E6" w:rsidP="005971E6">
      <w:pPr>
        <w:spacing w:after="0"/>
        <w:jc w:val="center"/>
        <w:rPr>
          <w:sz w:val="24"/>
          <w:szCs w:val="24"/>
        </w:rPr>
      </w:pPr>
    </w:p>
    <w:p w14:paraId="6E4DA0EE" w14:textId="3C175DFE" w:rsidR="00592169" w:rsidRPr="005971E6" w:rsidRDefault="00592169" w:rsidP="005971E6">
      <w:pPr>
        <w:spacing w:after="0"/>
        <w:jc w:val="center"/>
        <w:rPr>
          <w:b/>
          <w:sz w:val="24"/>
          <w:szCs w:val="24"/>
        </w:rPr>
      </w:pPr>
      <w:r w:rsidRPr="00DE5555">
        <w:rPr>
          <w:sz w:val="24"/>
          <w:szCs w:val="24"/>
        </w:rPr>
        <w:t>Return completed form, with cheques payable to:</w:t>
      </w:r>
      <w:r w:rsidR="005971E6">
        <w:rPr>
          <w:sz w:val="24"/>
          <w:szCs w:val="24"/>
        </w:rPr>
        <w:t xml:space="preserve"> </w:t>
      </w:r>
      <w:r w:rsidR="005971E6" w:rsidRPr="005971E6">
        <w:rPr>
          <w:b/>
          <w:sz w:val="24"/>
          <w:szCs w:val="24"/>
        </w:rPr>
        <w:t>GLAS</w:t>
      </w:r>
      <w:r w:rsidR="005971E6">
        <w:rPr>
          <w:b/>
          <w:sz w:val="24"/>
          <w:szCs w:val="24"/>
        </w:rPr>
        <w:t xml:space="preserve"> Ltd to</w:t>
      </w:r>
    </w:p>
    <w:p w14:paraId="2F3AC99C" w14:textId="7E6B8839" w:rsidR="00F3298D" w:rsidRDefault="00F3298D" w:rsidP="005A15AF">
      <w:pPr>
        <w:jc w:val="center"/>
        <w:rPr>
          <w:b/>
          <w:sz w:val="24"/>
          <w:szCs w:val="24"/>
        </w:rPr>
      </w:pPr>
      <w:r w:rsidRPr="00DE5555">
        <w:rPr>
          <w:b/>
          <w:sz w:val="24"/>
          <w:szCs w:val="24"/>
        </w:rPr>
        <w:t>Vicki Hardacre c/o Hill’s Fine Foods, Shay Lane, Longridge</w:t>
      </w:r>
      <w:r w:rsidR="00DF1353" w:rsidRPr="00DE5555">
        <w:rPr>
          <w:b/>
          <w:sz w:val="24"/>
          <w:szCs w:val="24"/>
        </w:rPr>
        <w:t>, Preston PR</w:t>
      </w:r>
      <w:r w:rsidRPr="00DE5555">
        <w:rPr>
          <w:b/>
          <w:sz w:val="24"/>
          <w:szCs w:val="24"/>
        </w:rPr>
        <w:t>3 3BT</w:t>
      </w:r>
    </w:p>
    <w:p w14:paraId="7E55EC50" w14:textId="77777777" w:rsidR="00DE5555" w:rsidRPr="00DE5555" w:rsidRDefault="00DE5555" w:rsidP="00DE5555">
      <w:pPr>
        <w:jc w:val="center"/>
        <w:rPr>
          <w:b/>
          <w:sz w:val="24"/>
          <w:szCs w:val="24"/>
        </w:rPr>
      </w:pPr>
    </w:p>
    <w:p w14:paraId="49C8175E" w14:textId="49FF9FF3" w:rsidR="00592169" w:rsidRDefault="00592169" w:rsidP="00592169">
      <w:r>
        <w:t>NAME OF EXHIBITOR:-----------------------------------------------------------------------------------------------------</w:t>
      </w:r>
    </w:p>
    <w:p w14:paraId="6EA8125A" w14:textId="15E17D4C" w:rsidR="00592169" w:rsidRDefault="00592169" w:rsidP="00592169">
      <w:r>
        <w:t>ADDRESS:---------------------------------------------------------------------------------------------------------------------</w:t>
      </w:r>
    </w:p>
    <w:p w14:paraId="4F7BD4E3" w14:textId="5CA2F808" w:rsidR="00592169" w:rsidRDefault="00592169">
      <w:r>
        <w:t>----------------------------------------------------------------------------------------------------------------------------------</w:t>
      </w:r>
    </w:p>
    <w:p w14:paraId="73123680" w14:textId="14D9018B" w:rsidR="00592169" w:rsidRDefault="00592169">
      <w:r>
        <w:t>POSTCODE: -------------------------------------------------- TELEPHONE: ----------------------------------------------</w:t>
      </w:r>
    </w:p>
    <w:p w14:paraId="7D51AFA3" w14:textId="45898666" w:rsidR="00592169" w:rsidRDefault="00592169">
      <w:r>
        <w:t>EMAIL ADDRESS:------------------------------------------------------------------------------------------------------------</w:t>
      </w:r>
    </w:p>
    <w:p w14:paraId="47F5CAD3" w14:textId="3B72DD57" w:rsidR="00F3298D" w:rsidRDefault="00F3298D"/>
    <w:p w14:paraId="56EEDAFC" w14:textId="5B6519B0" w:rsidR="00F3298D" w:rsidRPr="00DE5555" w:rsidRDefault="00F3298D" w:rsidP="00DE5555">
      <w:pPr>
        <w:rPr>
          <w:b/>
          <w:sz w:val="28"/>
          <w:szCs w:val="28"/>
        </w:rPr>
      </w:pPr>
      <w:r>
        <w:tab/>
      </w:r>
      <w:r>
        <w:rPr>
          <w:b/>
          <w:sz w:val="28"/>
          <w:szCs w:val="28"/>
        </w:rPr>
        <w:t xml:space="preserve">ENTRY FEES:   £7 PER ENTRY. ENTRIES CLOSE: Friday </w:t>
      </w:r>
      <w:r w:rsidR="00B0128B">
        <w:rPr>
          <w:b/>
          <w:sz w:val="28"/>
          <w:szCs w:val="28"/>
        </w:rPr>
        <w:t>4</w:t>
      </w:r>
      <w:r w:rsidR="00B80330" w:rsidRPr="00B80330">
        <w:rPr>
          <w:b/>
          <w:sz w:val="28"/>
          <w:szCs w:val="28"/>
          <w:vertAlign w:val="superscript"/>
        </w:rPr>
        <w:t>th</w:t>
      </w:r>
      <w:r w:rsidR="00B80330">
        <w:rPr>
          <w:b/>
          <w:sz w:val="28"/>
          <w:szCs w:val="28"/>
        </w:rPr>
        <w:t xml:space="preserve"> July 202</w:t>
      </w:r>
      <w:r w:rsidR="00B0128B">
        <w:rPr>
          <w:b/>
          <w:sz w:val="28"/>
          <w:szCs w:val="28"/>
        </w:rPr>
        <w:t>5</w:t>
      </w:r>
    </w:p>
    <w:p w14:paraId="5B40A1B2" w14:textId="16819A1F" w:rsidR="00DF1353" w:rsidRPr="00DE5555" w:rsidRDefault="00DE5555" w:rsidP="00DF1353">
      <w:pPr>
        <w:spacing w:after="0"/>
      </w:pPr>
      <w:r>
        <w:t xml:space="preserve">     </w:t>
      </w:r>
      <w:r w:rsidR="00DF1353" w:rsidRPr="00DE5555">
        <w:t>CLASS NO</w:t>
      </w:r>
      <w:r w:rsidR="00DF1353" w:rsidRPr="00DE5555">
        <w:tab/>
      </w:r>
      <w:r w:rsidR="00DF1353" w:rsidRPr="00DE5555">
        <w:tab/>
      </w:r>
      <w:r w:rsidR="00DF1353" w:rsidRPr="00DE5555">
        <w:tab/>
      </w:r>
      <w:r w:rsidR="00DF1353" w:rsidRPr="00DE5555">
        <w:tab/>
        <w:t>ANIMAL NAME</w:t>
      </w:r>
      <w:r w:rsidR="00DF1353" w:rsidRPr="00DE5555">
        <w:tab/>
      </w:r>
      <w:r w:rsidR="00DF1353" w:rsidRPr="00DE5555">
        <w:tab/>
      </w:r>
      <w:r w:rsidR="00DF1353" w:rsidRPr="00DE5555">
        <w:tab/>
        <w:t xml:space="preserve">        </w:t>
      </w:r>
      <w:r>
        <w:t xml:space="preserve">                </w:t>
      </w:r>
      <w:r w:rsidR="00DF1353" w:rsidRPr="00DE5555">
        <w:t xml:space="preserve"> </w:t>
      </w:r>
      <w:r>
        <w:t xml:space="preserve"> </w:t>
      </w:r>
      <w:r w:rsidR="00DF1353" w:rsidRPr="00DE5555">
        <w:t>ENTRY FEE</w:t>
      </w:r>
    </w:p>
    <w:tbl>
      <w:tblPr>
        <w:tblStyle w:val="TableGrid"/>
        <w:tblW w:w="0" w:type="auto"/>
        <w:tblLook w:val="04A0" w:firstRow="1" w:lastRow="0" w:firstColumn="1" w:lastColumn="0" w:noHBand="0" w:noVBand="1"/>
      </w:tblPr>
      <w:tblGrid>
        <w:gridCol w:w="1555"/>
        <w:gridCol w:w="5953"/>
        <w:gridCol w:w="1508"/>
      </w:tblGrid>
      <w:tr w:rsidR="00DF1353" w:rsidRPr="00DE5555" w14:paraId="647368EC" w14:textId="77777777" w:rsidTr="00DF1353">
        <w:tc>
          <w:tcPr>
            <w:tcW w:w="1555" w:type="dxa"/>
          </w:tcPr>
          <w:p w14:paraId="588B181E" w14:textId="77777777" w:rsidR="00DF1353" w:rsidRPr="00DE5555" w:rsidRDefault="00DF1353" w:rsidP="00DF1353">
            <w:pPr>
              <w:rPr>
                <w:b/>
                <w:u w:val="single"/>
              </w:rPr>
            </w:pPr>
          </w:p>
        </w:tc>
        <w:tc>
          <w:tcPr>
            <w:tcW w:w="5953" w:type="dxa"/>
          </w:tcPr>
          <w:p w14:paraId="6B291CB9" w14:textId="77777777" w:rsidR="00DF1353" w:rsidRPr="00DE5555" w:rsidRDefault="00DF1353" w:rsidP="00DF1353">
            <w:pPr>
              <w:rPr>
                <w:b/>
                <w:u w:val="single"/>
              </w:rPr>
            </w:pPr>
          </w:p>
        </w:tc>
        <w:tc>
          <w:tcPr>
            <w:tcW w:w="1508" w:type="dxa"/>
          </w:tcPr>
          <w:p w14:paraId="233FDFA4" w14:textId="77777777" w:rsidR="00DF1353" w:rsidRPr="00DE5555" w:rsidRDefault="00DF1353" w:rsidP="00DF1353">
            <w:pPr>
              <w:rPr>
                <w:b/>
                <w:u w:val="single"/>
              </w:rPr>
            </w:pPr>
          </w:p>
        </w:tc>
      </w:tr>
      <w:tr w:rsidR="00DF1353" w:rsidRPr="00DE5555" w14:paraId="48DA0227" w14:textId="77777777" w:rsidTr="00DF1353">
        <w:tc>
          <w:tcPr>
            <w:tcW w:w="1555" w:type="dxa"/>
          </w:tcPr>
          <w:p w14:paraId="3A8D177A" w14:textId="77777777" w:rsidR="00DF1353" w:rsidRPr="00DE5555" w:rsidRDefault="00DF1353" w:rsidP="00DF1353">
            <w:pPr>
              <w:rPr>
                <w:b/>
                <w:u w:val="single"/>
              </w:rPr>
            </w:pPr>
          </w:p>
        </w:tc>
        <w:tc>
          <w:tcPr>
            <w:tcW w:w="5953" w:type="dxa"/>
          </w:tcPr>
          <w:p w14:paraId="51CA72D2" w14:textId="77777777" w:rsidR="00DF1353" w:rsidRPr="00DE5555" w:rsidRDefault="00DF1353" w:rsidP="00DF1353">
            <w:pPr>
              <w:rPr>
                <w:b/>
                <w:u w:val="single"/>
              </w:rPr>
            </w:pPr>
          </w:p>
        </w:tc>
        <w:tc>
          <w:tcPr>
            <w:tcW w:w="1508" w:type="dxa"/>
          </w:tcPr>
          <w:p w14:paraId="5EA3B169" w14:textId="77777777" w:rsidR="00DF1353" w:rsidRPr="00DE5555" w:rsidRDefault="00DF1353" w:rsidP="00DF1353">
            <w:pPr>
              <w:rPr>
                <w:b/>
                <w:u w:val="single"/>
              </w:rPr>
            </w:pPr>
          </w:p>
        </w:tc>
      </w:tr>
      <w:tr w:rsidR="00DF1353" w:rsidRPr="00DE5555" w14:paraId="076ADBCF" w14:textId="77777777" w:rsidTr="00DF1353">
        <w:tc>
          <w:tcPr>
            <w:tcW w:w="1555" w:type="dxa"/>
          </w:tcPr>
          <w:p w14:paraId="6E91796B" w14:textId="77777777" w:rsidR="00DF1353" w:rsidRPr="00DE5555" w:rsidRDefault="00DF1353" w:rsidP="00DF1353">
            <w:pPr>
              <w:rPr>
                <w:b/>
                <w:u w:val="single"/>
              </w:rPr>
            </w:pPr>
          </w:p>
        </w:tc>
        <w:tc>
          <w:tcPr>
            <w:tcW w:w="5953" w:type="dxa"/>
          </w:tcPr>
          <w:p w14:paraId="5DEBE33F" w14:textId="77777777" w:rsidR="00DF1353" w:rsidRPr="00DE5555" w:rsidRDefault="00DF1353" w:rsidP="00DF1353">
            <w:pPr>
              <w:rPr>
                <w:b/>
                <w:u w:val="single"/>
              </w:rPr>
            </w:pPr>
          </w:p>
        </w:tc>
        <w:tc>
          <w:tcPr>
            <w:tcW w:w="1508" w:type="dxa"/>
          </w:tcPr>
          <w:p w14:paraId="3D79DEF3" w14:textId="77777777" w:rsidR="00DF1353" w:rsidRPr="00DE5555" w:rsidRDefault="00DF1353" w:rsidP="00DF1353">
            <w:pPr>
              <w:rPr>
                <w:b/>
                <w:u w:val="single"/>
              </w:rPr>
            </w:pPr>
          </w:p>
        </w:tc>
      </w:tr>
      <w:tr w:rsidR="00DF1353" w:rsidRPr="00DE5555" w14:paraId="638ED3B6" w14:textId="77777777" w:rsidTr="00DF1353">
        <w:tc>
          <w:tcPr>
            <w:tcW w:w="1555" w:type="dxa"/>
          </w:tcPr>
          <w:p w14:paraId="297F4B46" w14:textId="77777777" w:rsidR="00DF1353" w:rsidRPr="00DE5555" w:rsidRDefault="00DF1353" w:rsidP="00DF1353">
            <w:pPr>
              <w:rPr>
                <w:b/>
                <w:u w:val="single"/>
              </w:rPr>
            </w:pPr>
          </w:p>
        </w:tc>
        <w:tc>
          <w:tcPr>
            <w:tcW w:w="5953" w:type="dxa"/>
          </w:tcPr>
          <w:p w14:paraId="13778351" w14:textId="77777777" w:rsidR="00DF1353" w:rsidRPr="00DE5555" w:rsidRDefault="00DF1353" w:rsidP="00DF1353">
            <w:pPr>
              <w:rPr>
                <w:b/>
                <w:u w:val="single"/>
              </w:rPr>
            </w:pPr>
          </w:p>
        </w:tc>
        <w:tc>
          <w:tcPr>
            <w:tcW w:w="1508" w:type="dxa"/>
          </w:tcPr>
          <w:p w14:paraId="6AF56775" w14:textId="77777777" w:rsidR="00DF1353" w:rsidRPr="00DE5555" w:rsidRDefault="00DF1353" w:rsidP="00DF1353">
            <w:pPr>
              <w:rPr>
                <w:b/>
                <w:u w:val="single"/>
              </w:rPr>
            </w:pPr>
          </w:p>
        </w:tc>
      </w:tr>
      <w:tr w:rsidR="00DF1353" w:rsidRPr="00DE5555" w14:paraId="26F59DB9" w14:textId="77777777" w:rsidTr="00DF1353">
        <w:tc>
          <w:tcPr>
            <w:tcW w:w="1555" w:type="dxa"/>
          </w:tcPr>
          <w:p w14:paraId="795CCFA5" w14:textId="77777777" w:rsidR="00DF1353" w:rsidRPr="00DE5555" w:rsidRDefault="00DF1353" w:rsidP="00DF1353">
            <w:pPr>
              <w:rPr>
                <w:b/>
                <w:u w:val="single"/>
              </w:rPr>
            </w:pPr>
          </w:p>
        </w:tc>
        <w:tc>
          <w:tcPr>
            <w:tcW w:w="5953" w:type="dxa"/>
          </w:tcPr>
          <w:p w14:paraId="7896E7AC" w14:textId="77777777" w:rsidR="00DF1353" w:rsidRPr="00DE5555" w:rsidRDefault="00DF1353" w:rsidP="00DF1353">
            <w:pPr>
              <w:rPr>
                <w:b/>
                <w:u w:val="single"/>
              </w:rPr>
            </w:pPr>
          </w:p>
        </w:tc>
        <w:tc>
          <w:tcPr>
            <w:tcW w:w="1508" w:type="dxa"/>
          </w:tcPr>
          <w:p w14:paraId="50429FB4" w14:textId="77777777" w:rsidR="00DF1353" w:rsidRPr="00DE5555" w:rsidRDefault="00DF1353" w:rsidP="00DF1353">
            <w:pPr>
              <w:rPr>
                <w:b/>
                <w:u w:val="single"/>
              </w:rPr>
            </w:pPr>
          </w:p>
        </w:tc>
      </w:tr>
      <w:tr w:rsidR="00DF1353" w:rsidRPr="00DE5555" w14:paraId="41F9D2C4" w14:textId="77777777" w:rsidTr="00DF1353">
        <w:tc>
          <w:tcPr>
            <w:tcW w:w="1555" w:type="dxa"/>
          </w:tcPr>
          <w:p w14:paraId="37B09A2C" w14:textId="77777777" w:rsidR="00DF1353" w:rsidRPr="00DE5555" w:rsidRDefault="00DF1353" w:rsidP="00DF1353">
            <w:pPr>
              <w:rPr>
                <w:b/>
                <w:u w:val="single"/>
              </w:rPr>
            </w:pPr>
          </w:p>
        </w:tc>
        <w:tc>
          <w:tcPr>
            <w:tcW w:w="5953" w:type="dxa"/>
          </w:tcPr>
          <w:p w14:paraId="0D176D45" w14:textId="77777777" w:rsidR="00DF1353" w:rsidRPr="00DE5555" w:rsidRDefault="00DF1353" w:rsidP="00DF1353">
            <w:pPr>
              <w:rPr>
                <w:b/>
                <w:u w:val="single"/>
              </w:rPr>
            </w:pPr>
          </w:p>
        </w:tc>
        <w:tc>
          <w:tcPr>
            <w:tcW w:w="1508" w:type="dxa"/>
          </w:tcPr>
          <w:p w14:paraId="56C79707" w14:textId="77777777" w:rsidR="00DF1353" w:rsidRPr="00DE5555" w:rsidRDefault="00DF1353" w:rsidP="00DF1353">
            <w:pPr>
              <w:rPr>
                <w:b/>
                <w:u w:val="single"/>
              </w:rPr>
            </w:pPr>
          </w:p>
        </w:tc>
      </w:tr>
      <w:tr w:rsidR="00DF1353" w:rsidRPr="00DE5555" w14:paraId="090CCB51" w14:textId="77777777" w:rsidTr="00DF1353">
        <w:tc>
          <w:tcPr>
            <w:tcW w:w="1555" w:type="dxa"/>
          </w:tcPr>
          <w:p w14:paraId="28178046" w14:textId="77777777" w:rsidR="00DF1353" w:rsidRPr="00DE5555" w:rsidRDefault="00DF1353" w:rsidP="00DF1353">
            <w:pPr>
              <w:rPr>
                <w:b/>
                <w:u w:val="single"/>
              </w:rPr>
            </w:pPr>
          </w:p>
        </w:tc>
        <w:tc>
          <w:tcPr>
            <w:tcW w:w="5953" w:type="dxa"/>
          </w:tcPr>
          <w:p w14:paraId="28A0B374" w14:textId="77777777" w:rsidR="00DF1353" w:rsidRPr="00DE5555" w:rsidRDefault="00DF1353" w:rsidP="00DF1353">
            <w:pPr>
              <w:rPr>
                <w:b/>
                <w:u w:val="single"/>
              </w:rPr>
            </w:pPr>
          </w:p>
        </w:tc>
        <w:tc>
          <w:tcPr>
            <w:tcW w:w="1508" w:type="dxa"/>
          </w:tcPr>
          <w:p w14:paraId="3811418F" w14:textId="77777777" w:rsidR="00DF1353" w:rsidRPr="00DE5555" w:rsidRDefault="00DF1353" w:rsidP="00DF1353">
            <w:pPr>
              <w:rPr>
                <w:b/>
                <w:u w:val="single"/>
              </w:rPr>
            </w:pPr>
          </w:p>
        </w:tc>
      </w:tr>
      <w:tr w:rsidR="00DF1353" w:rsidRPr="00DE5555" w14:paraId="548A5427" w14:textId="77777777" w:rsidTr="00DF1353">
        <w:tc>
          <w:tcPr>
            <w:tcW w:w="1555" w:type="dxa"/>
          </w:tcPr>
          <w:p w14:paraId="4AE09706" w14:textId="77777777" w:rsidR="00DF1353" w:rsidRPr="00DE5555" w:rsidRDefault="00DF1353" w:rsidP="00DF1353">
            <w:pPr>
              <w:rPr>
                <w:b/>
                <w:u w:val="single"/>
              </w:rPr>
            </w:pPr>
          </w:p>
        </w:tc>
        <w:tc>
          <w:tcPr>
            <w:tcW w:w="5953" w:type="dxa"/>
          </w:tcPr>
          <w:p w14:paraId="250EAEA7" w14:textId="77777777" w:rsidR="00DF1353" w:rsidRPr="00DE5555" w:rsidRDefault="00DF1353" w:rsidP="00DF1353">
            <w:pPr>
              <w:rPr>
                <w:b/>
                <w:u w:val="single"/>
              </w:rPr>
            </w:pPr>
          </w:p>
        </w:tc>
        <w:tc>
          <w:tcPr>
            <w:tcW w:w="1508" w:type="dxa"/>
          </w:tcPr>
          <w:p w14:paraId="3F4EFE9B" w14:textId="77777777" w:rsidR="00DF1353" w:rsidRPr="00DE5555" w:rsidRDefault="00DF1353" w:rsidP="00DF1353">
            <w:pPr>
              <w:rPr>
                <w:b/>
                <w:u w:val="single"/>
              </w:rPr>
            </w:pPr>
          </w:p>
        </w:tc>
      </w:tr>
      <w:tr w:rsidR="00DF1353" w:rsidRPr="00DE5555" w14:paraId="62D05D46" w14:textId="77777777" w:rsidTr="00DF1353">
        <w:tc>
          <w:tcPr>
            <w:tcW w:w="1555" w:type="dxa"/>
          </w:tcPr>
          <w:p w14:paraId="53AE5088" w14:textId="77777777" w:rsidR="00DF1353" w:rsidRPr="00DE5555" w:rsidRDefault="00DF1353" w:rsidP="00DF1353">
            <w:pPr>
              <w:rPr>
                <w:b/>
                <w:u w:val="single"/>
              </w:rPr>
            </w:pPr>
          </w:p>
        </w:tc>
        <w:tc>
          <w:tcPr>
            <w:tcW w:w="5953" w:type="dxa"/>
          </w:tcPr>
          <w:p w14:paraId="615464A5" w14:textId="77777777" w:rsidR="00DF1353" w:rsidRPr="00DE5555" w:rsidRDefault="00DF1353" w:rsidP="00DF1353">
            <w:pPr>
              <w:rPr>
                <w:b/>
                <w:u w:val="single"/>
              </w:rPr>
            </w:pPr>
          </w:p>
        </w:tc>
        <w:tc>
          <w:tcPr>
            <w:tcW w:w="1508" w:type="dxa"/>
          </w:tcPr>
          <w:p w14:paraId="7DA5F5B7" w14:textId="77777777" w:rsidR="00DF1353" w:rsidRPr="00DE5555" w:rsidRDefault="00DF1353" w:rsidP="00DF1353">
            <w:pPr>
              <w:rPr>
                <w:b/>
                <w:u w:val="single"/>
              </w:rPr>
            </w:pPr>
          </w:p>
        </w:tc>
      </w:tr>
      <w:tr w:rsidR="00DF1353" w:rsidRPr="00DE5555" w14:paraId="726CC57F" w14:textId="77777777" w:rsidTr="00DF1353">
        <w:tc>
          <w:tcPr>
            <w:tcW w:w="1555" w:type="dxa"/>
          </w:tcPr>
          <w:p w14:paraId="6E972091" w14:textId="77777777" w:rsidR="00DF1353" w:rsidRPr="00DE5555" w:rsidRDefault="00DF1353" w:rsidP="00DF1353">
            <w:pPr>
              <w:rPr>
                <w:b/>
                <w:u w:val="single"/>
              </w:rPr>
            </w:pPr>
          </w:p>
        </w:tc>
        <w:tc>
          <w:tcPr>
            <w:tcW w:w="5953" w:type="dxa"/>
          </w:tcPr>
          <w:p w14:paraId="36C94839" w14:textId="77777777" w:rsidR="00DF1353" w:rsidRPr="00DE5555" w:rsidRDefault="00DF1353" w:rsidP="00DF1353">
            <w:pPr>
              <w:rPr>
                <w:b/>
                <w:u w:val="single"/>
              </w:rPr>
            </w:pPr>
          </w:p>
        </w:tc>
        <w:tc>
          <w:tcPr>
            <w:tcW w:w="1508" w:type="dxa"/>
          </w:tcPr>
          <w:p w14:paraId="62E47BC3" w14:textId="77777777" w:rsidR="00DF1353" w:rsidRPr="00DE5555" w:rsidRDefault="00DF1353" w:rsidP="00DF1353">
            <w:pPr>
              <w:rPr>
                <w:b/>
                <w:u w:val="single"/>
              </w:rPr>
            </w:pPr>
          </w:p>
        </w:tc>
      </w:tr>
      <w:tr w:rsidR="00DF1353" w:rsidRPr="00DE5555" w14:paraId="6A1CC176" w14:textId="77777777" w:rsidTr="00DF1353">
        <w:tc>
          <w:tcPr>
            <w:tcW w:w="1555" w:type="dxa"/>
          </w:tcPr>
          <w:p w14:paraId="51E19B49" w14:textId="77777777" w:rsidR="00DF1353" w:rsidRPr="00DE5555" w:rsidRDefault="00DF1353" w:rsidP="00DF1353">
            <w:pPr>
              <w:rPr>
                <w:b/>
                <w:u w:val="single"/>
              </w:rPr>
            </w:pPr>
          </w:p>
        </w:tc>
        <w:tc>
          <w:tcPr>
            <w:tcW w:w="5953" w:type="dxa"/>
          </w:tcPr>
          <w:p w14:paraId="570F2CFD" w14:textId="77777777" w:rsidR="00DF1353" w:rsidRPr="00DE5555" w:rsidRDefault="00DF1353" w:rsidP="00DF1353">
            <w:pPr>
              <w:rPr>
                <w:b/>
                <w:u w:val="single"/>
              </w:rPr>
            </w:pPr>
          </w:p>
        </w:tc>
        <w:tc>
          <w:tcPr>
            <w:tcW w:w="1508" w:type="dxa"/>
          </w:tcPr>
          <w:p w14:paraId="7C3DCE35" w14:textId="77777777" w:rsidR="00DF1353" w:rsidRPr="00DE5555" w:rsidRDefault="00DF1353" w:rsidP="00DF1353">
            <w:pPr>
              <w:rPr>
                <w:b/>
                <w:u w:val="single"/>
              </w:rPr>
            </w:pPr>
          </w:p>
        </w:tc>
      </w:tr>
      <w:tr w:rsidR="00DF1353" w:rsidRPr="00DE5555" w14:paraId="6841FAA4" w14:textId="77777777" w:rsidTr="00DF1353">
        <w:tc>
          <w:tcPr>
            <w:tcW w:w="1555" w:type="dxa"/>
          </w:tcPr>
          <w:p w14:paraId="6C36AF98" w14:textId="77777777" w:rsidR="00DF1353" w:rsidRPr="00DE5555" w:rsidRDefault="00DF1353" w:rsidP="00DF1353">
            <w:pPr>
              <w:rPr>
                <w:b/>
                <w:u w:val="single"/>
              </w:rPr>
            </w:pPr>
          </w:p>
        </w:tc>
        <w:tc>
          <w:tcPr>
            <w:tcW w:w="5953" w:type="dxa"/>
          </w:tcPr>
          <w:p w14:paraId="08FB515C" w14:textId="77777777" w:rsidR="00DF1353" w:rsidRPr="00DE5555" w:rsidRDefault="00DF1353" w:rsidP="00DF1353">
            <w:pPr>
              <w:rPr>
                <w:b/>
                <w:u w:val="single"/>
              </w:rPr>
            </w:pPr>
          </w:p>
        </w:tc>
        <w:tc>
          <w:tcPr>
            <w:tcW w:w="1508" w:type="dxa"/>
          </w:tcPr>
          <w:p w14:paraId="2C6CE2B5" w14:textId="77777777" w:rsidR="00DF1353" w:rsidRPr="00DE5555" w:rsidRDefault="00DF1353" w:rsidP="00DF1353">
            <w:pPr>
              <w:rPr>
                <w:b/>
                <w:u w:val="single"/>
              </w:rPr>
            </w:pPr>
          </w:p>
        </w:tc>
      </w:tr>
    </w:tbl>
    <w:p w14:paraId="42653545" w14:textId="77777777" w:rsidR="00E321C2" w:rsidRDefault="00E321C2" w:rsidP="00E321C2">
      <w:pPr>
        <w:spacing w:after="0"/>
        <w:rPr>
          <w:b/>
        </w:rPr>
      </w:pPr>
    </w:p>
    <w:p w14:paraId="189740BF" w14:textId="1C1AF9D2" w:rsidR="00DF1353" w:rsidRDefault="00DF1353" w:rsidP="00E321C2">
      <w:pPr>
        <w:spacing w:after="0"/>
        <w:rPr>
          <w:b/>
          <w:u w:val="single"/>
        </w:rPr>
      </w:pPr>
      <w:r>
        <w:rPr>
          <w:b/>
        </w:rPr>
        <w:t xml:space="preserve">TOTAL </w:t>
      </w:r>
      <w:r w:rsidR="00E321C2">
        <w:rPr>
          <w:b/>
        </w:rPr>
        <w:t>£</w:t>
      </w:r>
      <w:r w:rsidR="00E321C2">
        <w:rPr>
          <w:b/>
          <w:u w:val="single"/>
        </w:rPr>
        <w:t>____________________________________________________________________________</w:t>
      </w:r>
    </w:p>
    <w:p w14:paraId="51EEA93B" w14:textId="77777777" w:rsidR="00E321C2" w:rsidRPr="00E321C2" w:rsidRDefault="00E321C2" w:rsidP="00E321C2">
      <w:pPr>
        <w:spacing w:after="0"/>
        <w:rPr>
          <w:b/>
        </w:rPr>
      </w:pPr>
    </w:p>
    <w:p w14:paraId="1AB58DF0" w14:textId="57B8D9D6" w:rsidR="00DF1353" w:rsidRDefault="001961D6" w:rsidP="00DF1353">
      <w:pPr>
        <w:rPr>
          <w:b/>
        </w:rPr>
      </w:pPr>
      <w:r>
        <w:rPr>
          <w:b/>
        </w:rPr>
        <w:t>Please be aware that any data</w:t>
      </w:r>
      <w:r w:rsidR="00A861EA">
        <w:rPr>
          <w:b/>
        </w:rPr>
        <w:t xml:space="preserve"> provided above will only be used for us to process your application to our show in 20</w:t>
      </w:r>
      <w:r w:rsidR="00EF66ED">
        <w:rPr>
          <w:b/>
        </w:rPr>
        <w:t>2</w:t>
      </w:r>
      <w:r w:rsidR="00B0128B">
        <w:rPr>
          <w:b/>
        </w:rPr>
        <w:t>5</w:t>
      </w:r>
      <w:r w:rsidR="00A861EA">
        <w:rPr>
          <w:b/>
        </w:rPr>
        <w:t xml:space="preserve"> and to enable us to send out your numbers and any parking passes or exhibitor passes needed. None of your data will be passed on to other parties or individuals for any other purpose.</w:t>
      </w:r>
    </w:p>
    <w:p w14:paraId="796D9CFB" w14:textId="63FE8DB0" w:rsidR="00EF66ED" w:rsidRDefault="00A861EA">
      <w:pPr>
        <w:rPr>
          <w:b/>
        </w:rPr>
      </w:pPr>
      <w:r>
        <w:rPr>
          <w:b/>
        </w:rPr>
        <w:t>We require you to consent to obtain the data above and to use it to send you any exhibitor information required for the 20</w:t>
      </w:r>
      <w:r w:rsidR="00E32864">
        <w:rPr>
          <w:b/>
        </w:rPr>
        <w:t>2</w:t>
      </w:r>
      <w:r w:rsidR="00B0128B">
        <w:rPr>
          <w:b/>
        </w:rPr>
        <w:t>5</w:t>
      </w:r>
    </w:p>
    <w:p w14:paraId="43B76313" w14:textId="3E7DC14E" w:rsidR="00DF1353" w:rsidRDefault="00E32864">
      <w:pPr>
        <w:rPr>
          <w:b/>
        </w:rPr>
      </w:pPr>
      <w:r>
        <w:rPr>
          <w:b/>
        </w:rPr>
        <w:t xml:space="preserve"> </w:t>
      </w:r>
      <w:r w:rsidR="00A861EA">
        <w:rPr>
          <w:b/>
        </w:rPr>
        <w:t>show prior to show day. Please let us know if you consent to us using your data in this way.</w:t>
      </w:r>
    </w:p>
    <w:p w14:paraId="071E759B" w14:textId="6ED827C4" w:rsidR="00DE5555" w:rsidRPr="00E321C2" w:rsidRDefault="00E321C2">
      <w:pPr>
        <w:rPr>
          <w:b/>
          <w:sz w:val="28"/>
          <w:szCs w:val="28"/>
        </w:rPr>
      </w:pPr>
      <w:r w:rsidRPr="00E321C2">
        <w:rPr>
          <w:b/>
          <w:noProof/>
          <w:color w:val="FFFFFF" w:themeColor="background1"/>
          <w:sz w:val="28"/>
          <w:szCs w:val="28"/>
        </w:rPr>
        <mc:AlternateContent>
          <mc:Choice Requires="wps">
            <w:drawing>
              <wp:anchor distT="0" distB="0" distL="114300" distR="114300" simplePos="0" relativeHeight="251659264" behindDoc="0" locked="0" layoutInCell="1" allowOverlap="1" wp14:anchorId="583433CC" wp14:editId="528CD589">
                <wp:simplePos x="0" y="0"/>
                <wp:positionH relativeFrom="margin">
                  <wp:align>left</wp:align>
                </wp:positionH>
                <wp:positionV relativeFrom="paragraph">
                  <wp:posOffset>40005</wp:posOffset>
                </wp:positionV>
                <wp:extent cx="29527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B8DA8" id="Rectangle 1" o:spid="_x0000_s1026" style="position:absolute;margin-left:0;margin-top:3.15pt;width:23.2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STkwIAAIMFAAAOAAAAZHJzL2Uyb0RvYy54bWysVEtv2zAMvg/YfxB0X+1kydoGdYqgRYcB&#10;RVv0gZ5VWYoNyKImKXGyXz9SfiToih2G5eCIIvmR/ETy4nLXGLZVPtRgCz45yTlTVkJZ23XBX55v&#10;vpxxFqKwpTBgVcH3KvDL5edPF61bqClUYErlGYLYsGhdwasY3SLLgqxUI8IJOGVRqcE3IqLo11np&#10;RYvojcmmef4ta8GXzoNUIeDtdafky4SvtZLxXuugIjMFx9xi+vr0faNvtrwQi7UXrqpln4b4hywa&#10;UVsMOkJdiyjYxtd/QDW19BBAxxMJTQZa11KlGrCaSf6umqdKOJVqQXKCG2kK/w9W3m0fPKtLfDvO&#10;rGjwiR6RNGHXRrEJ0dO6sECrJ/fgeyngkWrdad/QP1bBdonS/Uip2kUm8XJ6Pp+ezjmTqPqaz87y&#10;RHl2cHY+xO8KGkaHgnsMnogU29sQMSCaDiYUy8JNbUx6NWPpIoCpS7pLArWNujKebQU+eNylChDi&#10;yAol8syorq6SdIp7owjC2EelkRDKPSWSWvGAKaRUNk46VSVK1YWa5/gjuijYkEWSEiAha0xyxO4B&#10;BssOZMDuYHp7clWpk0fn/G+Jdc6jR4oMNo7OTW3BfwRgsKo+cmc/kNRRQyy9QbnHdvHQzVFw8qbG&#10;Z7sVIT4Ij4ODI4bLIN7jRxtoCw79ibMK/K+P7ske+xm1nLU4iAUPPzfCK87MD4udfj6ZzWhykzCb&#10;n05R8Meat2ON3TRXgE+P3YzZpSPZRzMctYfmFXfGiqKiSliJsQsuox+Eq9gtCNw6Uq1WyQyn1Yl4&#10;a5+cJHBildryefcqvOt7N2LT38EwtGLxroU7W/K0sNpE0HXq7wOvPd846alx+q1Eq+RYTlaH3bn8&#10;DQAA//8DAFBLAwQUAAYACAAAACEAYVIlOd0AAAAEAQAADwAAAGRycy9kb3ducmV2LnhtbEyPQUvD&#10;QBSE74L/YXmCl2I3tW2QmJciitKDFKztwdtL9pnEZndD9rWN/971pMdhhplv8tVoO3XiIbTeIcym&#10;CSh2lTetqxF27883d6CCkDPUeccI3xxgVVxe5JQZf3ZvfNpKrWKJCxkhNCJ9pnWoGrYUpr5nF71P&#10;P1iSKIdam4HOsdx2+jZJUm2pdXGhoZ4fG64O26NF+FiPUn/NXuT1QJP9ZN2U1eapRLy+Gh/uQQmP&#10;8heGX/yIDkVkKv3RmaA6hHhEENI5qGgu0iWoEmG5mIMucv0fvvgBAAD//wMAUEsBAi0AFAAGAAgA&#10;AAAhALaDOJL+AAAA4QEAABMAAAAAAAAAAAAAAAAAAAAAAFtDb250ZW50X1R5cGVzXS54bWxQSwEC&#10;LQAUAAYACAAAACEAOP0h/9YAAACUAQAACwAAAAAAAAAAAAAAAAAvAQAAX3JlbHMvLnJlbHNQSwEC&#10;LQAUAAYACAAAACEAqQDEk5MCAACDBQAADgAAAAAAAAAAAAAAAAAuAgAAZHJzL2Uyb0RvYy54bWxQ&#10;SwECLQAUAAYACAAAACEAYVIlOd0AAAAEAQAADwAAAAAAAAAAAAAAAADtBAAAZHJzL2Rvd25yZXYu&#10;eG1sUEsFBgAAAAAEAAQA8wAAAPcFAAAAAA==&#10;" filled="f" strokecolor="black [3213]" strokeweight="1pt">
                <w10:wrap anchorx="margin"/>
              </v:rect>
            </w:pict>
          </mc:Fallback>
        </mc:AlternateContent>
      </w:r>
      <w:r>
        <w:rPr>
          <w:b/>
          <w:sz w:val="28"/>
          <w:szCs w:val="28"/>
        </w:rPr>
        <w:tab/>
      </w:r>
      <w:r w:rsidRPr="00E321C2">
        <w:rPr>
          <w:b/>
        </w:rPr>
        <w:t xml:space="preserve">I consent </w:t>
      </w:r>
      <w:bookmarkStart w:id="0" w:name="_Hlk7697811"/>
      <w:r w:rsidRPr="00E321C2">
        <w:rPr>
          <w:b/>
        </w:rPr>
        <w:t xml:space="preserve">to the use of the details provided above for the </w:t>
      </w:r>
      <w:proofErr w:type="spellStart"/>
      <w:r w:rsidRPr="00E321C2">
        <w:rPr>
          <w:b/>
        </w:rPr>
        <w:t>Goosnargh</w:t>
      </w:r>
      <w:proofErr w:type="spellEnd"/>
      <w:r w:rsidRPr="00E321C2">
        <w:rPr>
          <w:b/>
        </w:rPr>
        <w:t xml:space="preserve"> &amp; Longridge</w:t>
      </w:r>
      <w:r>
        <w:rPr>
          <w:b/>
        </w:rPr>
        <w:t xml:space="preserve"> </w:t>
      </w:r>
      <w:r w:rsidRPr="00E321C2">
        <w:rPr>
          <w:b/>
        </w:rPr>
        <w:t>Show to contact me</w:t>
      </w:r>
      <w:r>
        <w:rPr>
          <w:b/>
        </w:rPr>
        <w:t xml:space="preserve">    </w:t>
      </w:r>
      <w:r>
        <w:rPr>
          <w:b/>
        </w:rPr>
        <w:tab/>
      </w:r>
      <w:r w:rsidRPr="00E321C2">
        <w:rPr>
          <w:b/>
        </w:rPr>
        <w:t>regarding my application to exhibit in the 20</w:t>
      </w:r>
      <w:r w:rsidR="00E32864">
        <w:rPr>
          <w:b/>
        </w:rPr>
        <w:t>2</w:t>
      </w:r>
      <w:r w:rsidR="00E90B7E">
        <w:rPr>
          <w:b/>
        </w:rPr>
        <w:t>5</w:t>
      </w:r>
      <w:r w:rsidRPr="00E321C2">
        <w:rPr>
          <w:b/>
        </w:rPr>
        <w:t xml:space="preserve"> show.</w:t>
      </w:r>
    </w:p>
    <w:bookmarkEnd w:id="0"/>
    <w:p w14:paraId="30E2D05E" w14:textId="74EC59D7" w:rsidR="00E321C2" w:rsidRPr="00E321C2" w:rsidRDefault="00E321C2" w:rsidP="00E321C2">
      <w:r>
        <w:rPr>
          <w:b/>
          <w:noProof/>
          <w:sz w:val="28"/>
          <w:szCs w:val="28"/>
        </w:rPr>
        <mc:AlternateContent>
          <mc:Choice Requires="wps">
            <w:drawing>
              <wp:anchor distT="0" distB="0" distL="114300" distR="114300" simplePos="0" relativeHeight="251661312" behindDoc="0" locked="0" layoutInCell="1" allowOverlap="1" wp14:anchorId="3C04B2A1" wp14:editId="20E8DC0D">
                <wp:simplePos x="0" y="0"/>
                <wp:positionH relativeFrom="margin">
                  <wp:align>left</wp:align>
                </wp:positionH>
                <wp:positionV relativeFrom="paragraph">
                  <wp:posOffset>8890</wp:posOffset>
                </wp:positionV>
                <wp:extent cx="29527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304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B09EB" id="Rectangle 2" o:spid="_x0000_s1026" style="position:absolute;margin-left:0;margin-top:.7pt;width:23.25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1aZgIAAMYEAAAOAAAAZHJzL2Uyb0RvYy54bWysVE1PGzEQvVfqf7B8L5tsQ4GIDYpAVJUQ&#10;RYWK8+D1Zi35q7aTDf31ffYuH6U9Vc3BmfGMZ/ye3+zp2d5otpMhKmcbPj+YcSatcK2ym4Z/v7v8&#10;cMxZTGRb0s7Khj/KyM9W79+dDn4pa9c73crAUMTG5eAb3qfkl1UVRS8NxQPnpUWwc8FQghs2VRto&#10;QHWjq3o2+1QNLrQ+OCFjxO7FGOSrUr/rpEhfuy7KxHTDcbdU1lDWh7xWq1NabgL5XonpGvQPtzCk&#10;LJo+l7qgRGwb1B+ljBLBRdelA+FM5bpOCVkwAM189gbNbU9eFiwgJ/pnmuL/KyuudzeBqbbhNWeW&#10;DJ7oG0gju9GS1Zmewcclsm79TZi8CDNj3XfB5H+gYPtC6eMzpXKfmMBmfXJYHx1yJhD6OFsczwrl&#10;1cthH2L6LJ1h2Wh4QPNCJO2uYkJDpD6l5F7WXSqty6tpywZIrj5CTSYI4uk0JZjGA060G85Ib6BK&#10;kUIpGZ1WbT6eCxWFyXMd2I6gjbSfZ7Do9ltWbn1BsR+TSmiUjFEJutXKNByY8JtOa5uLy6K8CUAm&#10;cKQsWw+ufQTjwY1SjF5cKjS5ophuKEB7AIN5Sl+xdNoBoZssznoXfv5tP+dDEohyNkDLQP9jS0Fy&#10;pr9YiOVkvlhk8RdncXhUwwmvIw+vI3Zrzh0omWNyvShmzk/6yeyCM/cYu3XuihBZgd4jz5NznsYZ&#10;w+AKuV6XNAjeU7qyt17k4pmnTO/d/p6Cn54/QTfX7kn3tHyjgjF31MF6m1ynikReeMULZgfDUt5y&#10;Guw8ja/9kvXy+Vn9AgAA//8DAFBLAwQUAAYACAAAACEAyxJpBdwAAAAEAQAADwAAAGRycy9kb3du&#10;cmV2LnhtbEyPQU/DMAyF70j8h8hIXCaWDpUJStMJgUA7oEkMOHBzm9CUNU7VeFv595gTnKznZ733&#10;uVxNoVcHN6YukoHFPAPlqIm2o9bA2+vjxTWoxEgW+0jOwLdLsKpOT0osbDzSiztsuVUSQqlAA555&#10;KLROjXcB0zwOjsT7jGNAFjm22o54lPDQ68ssW+qAHUmDx8Hde9fstvtg4GM9cfu1eOLnHc7eZ2tf&#10;N5uH2pjzs+nuFhS7if+O4Rdf0KESpjruySbVG5BHWLY5KDHz5RWoWuZNDroq9X/46gcAAP//AwBQ&#10;SwECLQAUAAYACAAAACEAtoM4kv4AAADhAQAAEwAAAAAAAAAAAAAAAAAAAAAAW0NvbnRlbnRfVHlw&#10;ZXNdLnhtbFBLAQItABQABgAIAAAAIQA4/SH/1gAAAJQBAAALAAAAAAAAAAAAAAAAAC8BAABfcmVs&#10;cy8ucmVsc1BLAQItABQABgAIAAAAIQAbHI1aZgIAAMYEAAAOAAAAAAAAAAAAAAAAAC4CAABkcnMv&#10;ZTJvRG9jLnhtbFBLAQItABQABgAIAAAAIQDLEmkF3AAAAAQBAAAPAAAAAAAAAAAAAAAAAMAEAABk&#10;cnMvZG93bnJldi54bWxQSwUGAAAAAAQABADzAAAAyQUAAAAA&#10;" filled="f" strokecolor="black [3213]" strokeweight="1pt">
                <w10:wrap anchorx="margin"/>
              </v:rect>
            </w:pict>
          </mc:Fallback>
        </mc:AlternateContent>
      </w:r>
      <w:r>
        <w:tab/>
      </w:r>
      <w:r w:rsidRPr="00E321C2">
        <w:rPr>
          <w:b/>
        </w:rPr>
        <w:t>I do not consent</w:t>
      </w:r>
      <w:r>
        <w:t xml:space="preserve"> </w:t>
      </w:r>
      <w:r w:rsidRPr="00E321C2">
        <w:rPr>
          <w:b/>
        </w:rPr>
        <w:t xml:space="preserve">to the use of the details provided above for the </w:t>
      </w:r>
      <w:proofErr w:type="spellStart"/>
      <w:r w:rsidRPr="00E321C2">
        <w:rPr>
          <w:b/>
        </w:rPr>
        <w:t>Goosnargh</w:t>
      </w:r>
      <w:proofErr w:type="spellEnd"/>
      <w:r w:rsidRPr="00E321C2">
        <w:rPr>
          <w:b/>
        </w:rPr>
        <w:t xml:space="preserve"> &amp; Longridge</w:t>
      </w:r>
      <w:r>
        <w:rPr>
          <w:b/>
        </w:rPr>
        <w:t xml:space="preserve"> </w:t>
      </w:r>
      <w:r w:rsidRPr="00E321C2">
        <w:rPr>
          <w:b/>
        </w:rPr>
        <w:t>Sh</w:t>
      </w:r>
      <w:r>
        <w:rPr>
          <w:b/>
        </w:rPr>
        <w:t xml:space="preserve">ow to </w:t>
      </w:r>
      <w:r>
        <w:rPr>
          <w:b/>
        </w:rPr>
        <w:tab/>
      </w:r>
      <w:r>
        <w:rPr>
          <w:b/>
        </w:rPr>
        <w:tab/>
      </w:r>
      <w:r w:rsidRPr="00E321C2">
        <w:rPr>
          <w:b/>
        </w:rPr>
        <w:t>contact me</w:t>
      </w:r>
      <w:r>
        <w:rPr>
          <w:b/>
        </w:rPr>
        <w:t xml:space="preserve"> </w:t>
      </w:r>
      <w:r w:rsidRPr="00E321C2">
        <w:rPr>
          <w:b/>
        </w:rPr>
        <w:t>regarding my application to exhibit in the 20</w:t>
      </w:r>
      <w:r w:rsidR="00E32864">
        <w:rPr>
          <w:b/>
        </w:rPr>
        <w:t>2</w:t>
      </w:r>
      <w:r w:rsidR="00E90B7E">
        <w:rPr>
          <w:b/>
        </w:rPr>
        <w:t>5</w:t>
      </w:r>
      <w:r w:rsidR="00E32864">
        <w:rPr>
          <w:b/>
        </w:rPr>
        <w:t xml:space="preserve"> </w:t>
      </w:r>
      <w:r w:rsidRPr="00E321C2">
        <w:rPr>
          <w:b/>
        </w:rPr>
        <w:t>show.</w:t>
      </w:r>
    </w:p>
    <w:p w14:paraId="24A3B1BF" w14:textId="77777777" w:rsidR="00592169" w:rsidRPr="00592169" w:rsidRDefault="00592169">
      <w:pPr>
        <w:rPr>
          <w:b/>
          <w:sz w:val="28"/>
          <w:szCs w:val="28"/>
        </w:rPr>
      </w:pPr>
    </w:p>
    <w:sectPr w:rsidR="00592169" w:rsidRPr="00592169" w:rsidSect="00DE5555">
      <w:pgSz w:w="11906" w:h="16838"/>
      <w:pgMar w:top="79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9"/>
    <w:rsid w:val="00176741"/>
    <w:rsid w:val="001961D6"/>
    <w:rsid w:val="00382F0E"/>
    <w:rsid w:val="00592169"/>
    <w:rsid w:val="005971E6"/>
    <w:rsid w:val="005A15AF"/>
    <w:rsid w:val="008D72DA"/>
    <w:rsid w:val="00A861EA"/>
    <w:rsid w:val="00B0128B"/>
    <w:rsid w:val="00B80330"/>
    <w:rsid w:val="00BB4101"/>
    <w:rsid w:val="00BC0CFD"/>
    <w:rsid w:val="00C001E3"/>
    <w:rsid w:val="00DD51A8"/>
    <w:rsid w:val="00DE5555"/>
    <w:rsid w:val="00DF1353"/>
    <w:rsid w:val="00E321C2"/>
    <w:rsid w:val="00E32864"/>
    <w:rsid w:val="00E90B7E"/>
    <w:rsid w:val="00EF66ED"/>
    <w:rsid w:val="00F3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2984"/>
  <w15:chartTrackingRefBased/>
  <w15:docId w15:val="{238752F6-B4C0-400D-9D34-8834A43A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 Fine Foods</dc:creator>
  <cp:keywords/>
  <dc:description/>
  <cp:lastModifiedBy>Hills FF Term H2</cp:lastModifiedBy>
  <cp:revision>2</cp:revision>
  <cp:lastPrinted>2019-05-02T13:04:00Z</cp:lastPrinted>
  <dcterms:created xsi:type="dcterms:W3CDTF">2025-02-28T08:19:00Z</dcterms:created>
  <dcterms:modified xsi:type="dcterms:W3CDTF">2025-02-28T08:19:00Z</dcterms:modified>
</cp:coreProperties>
</file>